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C3162" w14:textId="324FD94A" w:rsidR="00884267" w:rsidRPr="00884267" w:rsidRDefault="001B11D4" w:rsidP="008842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Lesbrief 4</w:t>
      </w:r>
      <w:r w:rsidR="00215F22">
        <w:rPr>
          <w:rFonts w:ascii="Arial" w:hAnsi="Arial" w:cs="Arial"/>
          <w:b/>
          <w:sz w:val="22"/>
          <w:szCs w:val="22"/>
        </w:rPr>
        <w:t xml:space="preserve"> Oogsten van </w:t>
      </w:r>
      <w:r w:rsidR="00545D7A">
        <w:rPr>
          <w:rFonts w:ascii="Arial" w:hAnsi="Arial" w:cs="Arial"/>
          <w:b/>
          <w:sz w:val="22"/>
          <w:szCs w:val="22"/>
        </w:rPr>
        <w:t xml:space="preserve">boomkwekerijgewassen </w:t>
      </w:r>
      <w:bookmarkStart w:id="0" w:name="_GoBack"/>
      <w:bookmarkEnd w:id="0"/>
    </w:p>
    <w:p w14:paraId="34BC3163" w14:textId="77777777" w:rsidR="00884267" w:rsidRDefault="00884267" w:rsidP="00884267">
      <w:pPr>
        <w:rPr>
          <w:rFonts w:ascii="Arial" w:hAnsi="Arial" w:cs="Arial"/>
          <w:sz w:val="22"/>
          <w:szCs w:val="22"/>
        </w:rPr>
      </w:pPr>
    </w:p>
    <w:p w14:paraId="34BC3166" w14:textId="37355D4F" w:rsidR="00215F22" w:rsidRDefault="00215F22" w:rsidP="00884267">
      <w:pPr>
        <w:rPr>
          <w:rFonts w:ascii="Arial" w:hAnsi="Arial" w:cs="Arial"/>
          <w:sz w:val="22"/>
          <w:szCs w:val="22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5"/>
        <w:gridCol w:w="1135"/>
      </w:tblGrid>
      <w:tr w:rsidR="00884267" w14:paraId="34BC3168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hideMark/>
          </w:tcPr>
          <w:p w14:paraId="34BC3167" w14:textId="77777777" w:rsidR="00884267" w:rsidRPr="001412E9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412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Aftrap</w:t>
            </w:r>
          </w:p>
        </w:tc>
      </w:tr>
      <w:tr w:rsidR="00884267" w14:paraId="34BC316B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69" w14:textId="77777777" w:rsidR="006D689E" w:rsidRDefault="006D689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6A" w14:textId="7105AB60" w:rsidR="00884267" w:rsidRPr="0097765D" w:rsidRDefault="001B11D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Praktijk</w:t>
            </w:r>
            <w:r w:rsidR="00884267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884267" w14:paraId="34BC316D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34BC316C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Leerdoelen:</w:t>
            </w:r>
          </w:p>
        </w:tc>
      </w:tr>
      <w:tr w:rsidR="00884267" w14:paraId="34BC3172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6E" w14:textId="77777777" w:rsidR="0097765D" w:rsidRPr="0097765D" w:rsidRDefault="0097765D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34BC316F" w14:textId="77777777" w:rsidR="001060FE" w:rsidRPr="007C79D0" w:rsidRDefault="00884267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Je kunt: </w:t>
            </w:r>
          </w:p>
          <w:p w14:paraId="34BC3170" w14:textId="734809C1" w:rsidR="00884267" w:rsidRDefault="001B11D4" w:rsidP="006D689E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Verschillende manieren van rooien benoemen</w:t>
            </w:r>
            <w:r w:rsidR="00545D7A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49A22CD6" w14:textId="77777777" w:rsidR="00545D7A" w:rsidRDefault="001B11D4" w:rsidP="001B11D4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Rooien uitvoeren in de praktijk op verschillende machines.</w:t>
            </w:r>
          </w:p>
          <w:p w14:paraId="34BC3171" w14:textId="4C7F45B6" w:rsidR="0062280B" w:rsidRPr="006D689E" w:rsidRDefault="0062280B" w:rsidP="0062280B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34BC3175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34BC3173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Voorkennis: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34BC3174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34BC317B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76" w14:textId="77777777" w:rsidR="0097765D" w:rsidRDefault="0097765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77" w14:textId="3F3FF6EA" w:rsidR="00884267" w:rsidRPr="0097765D" w:rsidRDefault="00E906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Activeren van voorkennis: Je bespreekt met je klasgenoten welke machines je al hebt gebruikt voor het rooien van planten. Met elkaar bespreek je de voor- en nadelen van alle verschillende machines.</w:t>
            </w:r>
          </w:p>
          <w:p w14:paraId="34BC3178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79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7A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  <w:tr w:rsidR="00884267" w14:paraId="34BC317E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7C" w14:textId="77777777" w:rsidR="00884267" w:rsidRPr="0097765D" w:rsidRDefault="00884267">
            <w:pPr>
              <w:pStyle w:val="Kop2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Instructie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7D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Tijdstip:</w:t>
            </w:r>
          </w:p>
        </w:tc>
      </w:tr>
      <w:tr w:rsidR="00884267" w14:paraId="34BC3189" w14:textId="77777777" w:rsidTr="00884267">
        <w:trPr>
          <w:cantSplit/>
        </w:trPr>
        <w:tc>
          <w:tcPr>
            <w:tcW w:w="9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7F" w14:textId="77777777" w:rsidR="001036FB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80" w14:textId="3AA157EF" w:rsidR="00884267" w:rsidRPr="0097765D" w:rsidRDefault="001B11D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We gaan vandaag op excursie. Tijdens deze excursie gaan we bomen rooien met de verschillende machines. </w:t>
            </w:r>
          </w:p>
          <w:p w14:paraId="34BC3181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AFBE0DE" w14:textId="77777777" w:rsidR="0062280B" w:rsidRDefault="0062280B" w:rsidP="0062280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Waar kan ik de lesstof vinden?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3BEE93FE" w14:textId="63738726" w:rsidR="0062280B" w:rsidRDefault="0062280B" w:rsidP="0062280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 het verzamelarrangement, boomteelt, oogst, praktijk.</w:t>
            </w:r>
          </w:p>
          <w:p w14:paraId="34BC3184" w14:textId="77777777" w:rsidR="001036FB" w:rsidRPr="0097765D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85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86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  <w:p w14:paraId="34BC3187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88" w14:textId="77777777" w:rsidR="007C79D0" w:rsidRPr="0097765D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34BC318C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318A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8B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Door wie:</w:t>
            </w:r>
          </w:p>
        </w:tc>
      </w:tr>
      <w:tr w:rsidR="00884267" w14:paraId="34BC3190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318D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8E" w14:textId="77777777" w:rsidR="00884267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SSMR</w:t>
            </w:r>
          </w:p>
          <w:p w14:paraId="34BC318F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34BC3193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91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 taken: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92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34BC31A4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94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Opdrachtdoelen:</w:t>
            </w:r>
          </w:p>
          <w:p w14:paraId="34BC3195" w14:textId="77777777" w:rsidR="00884267" w:rsidRDefault="00884267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Je kunt: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34BC3196" w14:textId="4CFFD47D" w:rsidR="00884267" w:rsidRDefault="00A72BF4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amenwerken</w:t>
            </w:r>
          </w:p>
          <w:p w14:paraId="34BC3197" w14:textId="5A2E7DF3" w:rsidR="00884267" w:rsidRDefault="00A72BF4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uisteren</w:t>
            </w:r>
          </w:p>
          <w:p w14:paraId="34BC3198" w14:textId="2CBC01DF" w:rsidR="00884267" w:rsidRDefault="00A72BF4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nformatie verzamelen</w:t>
            </w:r>
          </w:p>
          <w:p w14:paraId="34BC3199" w14:textId="33024194" w:rsidR="00884267" w:rsidRDefault="00A72BF4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Praktijk uitvoeren; Rooien.</w:t>
            </w:r>
          </w:p>
          <w:p w14:paraId="34BC319A" w14:textId="77777777" w:rsidR="001036FB" w:rsidRDefault="001036FB" w:rsidP="001036FB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9B" w14:textId="01897A3B" w:rsidR="00884267" w:rsidRDefault="00E94289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Praktijk</w:t>
            </w:r>
            <w:r w:rsidR="008842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: </w:t>
            </w:r>
          </w:p>
          <w:p w14:paraId="34BC319D" w14:textId="1222D3D9" w:rsidR="00884267" w:rsidRPr="007C79D0" w:rsidRDefault="00E94289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Bomen rooien met verschillende machines.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  <w:p w14:paraId="34BC319E" w14:textId="77777777" w:rsidR="00884267" w:rsidRPr="007C79D0" w:rsidRDefault="00884267" w:rsidP="007C79D0">
            <w:pPr>
              <w:pStyle w:val="Kop2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9F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0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1" w14:textId="77777777" w:rsidR="00884267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0 min</w:t>
            </w:r>
          </w:p>
          <w:p w14:paraId="34BC31A2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3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34BC31A7" w14:textId="77777777" w:rsidTr="00884267">
        <w:trPr>
          <w:trHeight w:val="223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A5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Evaluatie/reflectie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A6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34BC31AD" w14:textId="77777777" w:rsidTr="00884267">
        <w:trPr>
          <w:cantSplit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A8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9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Wat ging goed? Wat ging fout ? Hoe kan  het beter?</w:t>
            </w:r>
          </w:p>
          <w:p w14:paraId="34BC31AA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AB" w14:textId="77777777" w:rsidR="007C66FE" w:rsidRDefault="007C66F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C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</w:tbl>
    <w:p w14:paraId="34BC31AE" w14:textId="77777777" w:rsidR="00545D7A" w:rsidRDefault="00545D7A" w:rsidP="0011764E">
      <w:pPr>
        <w:rPr>
          <w:rFonts w:ascii="Arial" w:hAnsi="Arial" w:cs="Arial"/>
          <w:b/>
          <w:sz w:val="22"/>
          <w:szCs w:val="22"/>
        </w:rPr>
      </w:pPr>
    </w:p>
    <w:p w14:paraId="34BC31AF" w14:textId="77777777" w:rsidR="00545D7A" w:rsidRDefault="00545D7A" w:rsidP="0011764E">
      <w:pPr>
        <w:rPr>
          <w:rFonts w:ascii="Arial" w:hAnsi="Arial" w:cs="Arial"/>
          <w:b/>
          <w:sz w:val="22"/>
          <w:szCs w:val="22"/>
        </w:rPr>
      </w:pPr>
    </w:p>
    <w:p w14:paraId="34BC31B0" w14:textId="77777777" w:rsidR="00545D7A" w:rsidRDefault="00545D7A" w:rsidP="0011764E">
      <w:pPr>
        <w:rPr>
          <w:rFonts w:ascii="Arial" w:hAnsi="Arial" w:cs="Arial"/>
          <w:b/>
          <w:sz w:val="22"/>
          <w:szCs w:val="22"/>
        </w:rPr>
      </w:pPr>
    </w:p>
    <w:p w14:paraId="34BC31B1" w14:textId="77777777" w:rsidR="00545D7A" w:rsidRDefault="00545D7A" w:rsidP="0011764E">
      <w:pPr>
        <w:rPr>
          <w:rFonts w:ascii="Arial" w:hAnsi="Arial" w:cs="Arial"/>
          <w:b/>
          <w:sz w:val="22"/>
          <w:szCs w:val="22"/>
        </w:rPr>
      </w:pPr>
    </w:p>
    <w:sectPr w:rsidR="00545D7A" w:rsidSect="004963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C324F" w14:textId="77777777" w:rsidR="00215F22" w:rsidRDefault="00215F22" w:rsidP="00215F22">
      <w:r>
        <w:separator/>
      </w:r>
    </w:p>
  </w:endnote>
  <w:endnote w:type="continuationSeparator" w:id="0">
    <w:p w14:paraId="34BC3250" w14:textId="77777777" w:rsidR="00215F22" w:rsidRDefault="00215F22" w:rsidP="0021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C324D" w14:textId="77777777" w:rsidR="00215F22" w:rsidRDefault="00215F22" w:rsidP="00215F22">
      <w:r>
        <w:separator/>
      </w:r>
    </w:p>
  </w:footnote>
  <w:footnote w:type="continuationSeparator" w:id="0">
    <w:p w14:paraId="34BC324E" w14:textId="77777777" w:rsidR="00215F22" w:rsidRDefault="00215F22" w:rsidP="0021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C3251" w14:textId="3CD4DA73" w:rsidR="00215F22" w:rsidRDefault="0062280B">
    <w:pPr>
      <w:pStyle w:val="Koptekst"/>
    </w:pPr>
    <w:r w:rsidRPr="00884267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4BC3253" wp14:editId="207891D4">
          <wp:simplePos x="0" y="0"/>
          <wp:positionH relativeFrom="column">
            <wp:posOffset>4172419</wp:posOffset>
          </wp:positionH>
          <wp:positionV relativeFrom="paragraph">
            <wp:posOffset>-88762</wp:posOffset>
          </wp:positionV>
          <wp:extent cx="2324100" cy="516890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en go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BC3252" w14:textId="756EF5B3" w:rsidR="00215F22" w:rsidRDefault="00215F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9435B"/>
    <w:multiLevelType w:val="hybridMultilevel"/>
    <w:tmpl w:val="10085BA4"/>
    <w:lvl w:ilvl="0" w:tplc="0002B09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5953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5FC55966"/>
    <w:multiLevelType w:val="hybridMultilevel"/>
    <w:tmpl w:val="9E1617F0"/>
    <w:lvl w:ilvl="0" w:tplc="4872BF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67224"/>
    <w:multiLevelType w:val="hybridMultilevel"/>
    <w:tmpl w:val="270AEC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399"/>
    <w:rsid w:val="00003774"/>
    <w:rsid w:val="00057674"/>
    <w:rsid w:val="000D06FB"/>
    <w:rsid w:val="000E0966"/>
    <w:rsid w:val="000E7409"/>
    <w:rsid w:val="001036FB"/>
    <w:rsid w:val="001060FE"/>
    <w:rsid w:val="0011764E"/>
    <w:rsid w:val="001412E9"/>
    <w:rsid w:val="001B11D4"/>
    <w:rsid w:val="00211448"/>
    <w:rsid w:val="00215F22"/>
    <w:rsid w:val="00230013"/>
    <w:rsid w:val="00230EA2"/>
    <w:rsid w:val="00257A78"/>
    <w:rsid w:val="003B2F09"/>
    <w:rsid w:val="0043581F"/>
    <w:rsid w:val="0049636D"/>
    <w:rsid w:val="004C4030"/>
    <w:rsid w:val="00511399"/>
    <w:rsid w:val="00530F5F"/>
    <w:rsid w:val="00545D7A"/>
    <w:rsid w:val="005608D6"/>
    <w:rsid w:val="005F5F51"/>
    <w:rsid w:val="00603126"/>
    <w:rsid w:val="0062280B"/>
    <w:rsid w:val="006D689E"/>
    <w:rsid w:val="00734C3F"/>
    <w:rsid w:val="00783282"/>
    <w:rsid w:val="007956B8"/>
    <w:rsid w:val="007C66FE"/>
    <w:rsid w:val="007C79D0"/>
    <w:rsid w:val="00884267"/>
    <w:rsid w:val="00927FDA"/>
    <w:rsid w:val="009557C8"/>
    <w:rsid w:val="0097765D"/>
    <w:rsid w:val="00A2038C"/>
    <w:rsid w:val="00A5081B"/>
    <w:rsid w:val="00A72BF4"/>
    <w:rsid w:val="00A86EC6"/>
    <w:rsid w:val="00AB1328"/>
    <w:rsid w:val="00B06F7F"/>
    <w:rsid w:val="00B11DA2"/>
    <w:rsid w:val="00B9167E"/>
    <w:rsid w:val="00BF3B46"/>
    <w:rsid w:val="00C03399"/>
    <w:rsid w:val="00D46F24"/>
    <w:rsid w:val="00D76B24"/>
    <w:rsid w:val="00D95407"/>
    <w:rsid w:val="00E90688"/>
    <w:rsid w:val="00E94289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3162"/>
  <w15:docId w15:val="{4B268C7B-0D88-4219-8356-2C423023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84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unhideWhenUsed/>
    <w:qFormat/>
    <w:rsid w:val="00884267"/>
    <w:pPr>
      <w:keepNext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884267"/>
    <w:rPr>
      <w:rFonts w:ascii="Times New Roman" w:eastAsia="Times New Roman" w:hAnsi="Times New Roman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426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4267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0D06F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79D0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49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11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66AEB-E030-4658-905C-DFB5C706E96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93DFE9-2F81-45FF-8B9B-ABAD93224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DB883-D475-4085-8BC3-BEEF5CB68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50174E-DFE5-4D2F-8FB0-756043E4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Robert Soesman</cp:lastModifiedBy>
  <cp:revision>54</cp:revision>
  <dcterms:created xsi:type="dcterms:W3CDTF">2014-04-14T13:18:00Z</dcterms:created>
  <dcterms:modified xsi:type="dcterms:W3CDTF">2019-08-29T09:32:00Z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